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CB7" w:rsidRDefault="00F22CB7" w:rsidP="00F22CB7">
      <w:pPr>
        <w:spacing w:after="0" w:line="256" w:lineRule="auto"/>
        <w:ind w:left="0" w:right="52" w:firstLine="0"/>
        <w:jc w:val="right"/>
      </w:pPr>
      <w:r>
        <w:t xml:space="preserve">Włocławek, 01 lutego 2021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A7373F" w:rsidRDefault="00A7373F" w:rsidP="0005793F">
      <w:pPr>
        <w:spacing w:after="0" w:line="259" w:lineRule="auto"/>
        <w:ind w:left="26" w:firstLine="0"/>
        <w:jc w:val="center"/>
      </w:pPr>
      <w:r>
        <w:rPr>
          <w:b/>
          <w:sz w:val="28"/>
        </w:rPr>
        <w:t xml:space="preserve">ZAPYTANIE OFERTOWE NA MATERIAŁY </w:t>
      </w:r>
      <w:r w:rsidR="00E076E7">
        <w:rPr>
          <w:b/>
          <w:sz w:val="28"/>
        </w:rPr>
        <w:t>ALUMINIOWE</w:t>
      </w:r>
      <w:r w:rsidR="0005793F">
        <w:rPr>
          <w:b/>
          <w:sz w:val="28"/>
        </w:rPr>
        <w:br/>
        <w:t xml:space="preserve">NA KURS </w:t>
      </w:r>
      <w:r w:rsidR="00AD2B87">
        <w:rPr>
          <w:b/>
          <w:sz w:val="28"/>
        </w:rPr>
        <w:t>OPERATORA OBRABIAREK SKRAWAJĄCYCH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7373F">
      <w:pPr>
        <w:spacing w:after="0" w:line="259" w:lineRule="auto"/>
        <w:ind w:left="13" w:firstLine="0"/>
        <w:jc w:val="center"/>
      </w:pPr>
      <w:r>
        <w:rPr>
          <w:b/>
          <w:sz w:val="28"/>
        </w:rPr>
        <w:t xml:space="preserve"> </w:t>
      </w: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A7373F" w:rsidRDefault="00A7373F" w:rsidP="00AD2B87">
      <w:pPr>
        <w:ind w:left="-5" w:right="33"/>
      </w:pPr>
      <w:r>
        <w:t xml:space="preserve">Przedmiotem zapytania ofertowego jest zakup materiałów </w:t>
      </w:r>
      <w:r w:rsidR="00AD2B87">
        <w:t>na kurs operatora obrabiarek skrawających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Warunkiem udziału w postępowaniu jest przedłożenie formularza ofertowego stanowiącego załącznik</w:t>
      </w:r>
      <w:r w:rsidR="00AD2B87">
        <w:t xml:space="preserve"> </w:t>
      </w:r>
      <w:r w:rsidR="00E076E7">
        <w:t xml:space="preserve">nr 1, do zapytania ofertowego </w:t>
      </w:r>
      <w:r>
        <w:t xml:space="preserve">w zależności od części zamówienia, na którą składana jest oferta podpisanego przez osobę upoważnioną do reprezentowania Wykonawcy. </w:t>
      </w:r>
    </w:p>
    <w:p w:rsidR="00A7373F" w:rsidRDefault="00A7373F" w:rsidP="00A7373F">
      <w:pPr>
        <w:spacing w:after="11" w:line="259" w:lineRule="auto"/>
        <w:ind w:left="0" w:firstLine="0"/>
        <w:jc w:val="left"/>
      </w:pP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E076E7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158" w:line="259" w:lineRule="auto"/>
        <w:ind w:left="0" w:firstLine="0"/>
        <w:jc w:val="right"/>
      </w:pP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A7373F" w:rsidRDefault="00A7373F" w:rsidP="00A7373F">
      <w:pPr>
        <w:spacing w:after="187"/>
        <w:ind w:left="-5" w:right="36"/>
      </w:pPr>
      <w:r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lastRenderedPageBreak/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 w:rsidRPr="00E076E7">
        <w:rPr>
          <w:b/>
        </w:rPr>
        <w:t xml:space="preserve">dnia </w:t>
      </w:r>
      <w:r w:rsidR="00D15ECC" w:rsidRPr="00E076E7">
        <w:rPr>
          <w:b/>
        </w:rPr>
        <w:t>0</w:t>
      </w:r>
      <w:r w:rsidR="00F22CB7">
        <w:rPr>
          <w:b/>
        </w:rPr>
        <w:t>8</w:t>
      </w:r>
      <w:bookmarkStart w:id="0" w:name="_GoBack"/>
      <w:bookmarkEnd w:id="0"/>
      <w:r w:rsidRPr="00E076E7">
        <w:rPr>
          <w:b/>
        </w:rPr>
        <w:t xml:space="preserve"> </w:t>
      </w:r>
      <w:r w:rsidR="00D15ECC" w:rsidRPr="00E076E7">
        <w:rPr>
          <w:b/>
        </w:rPr>
        <w:t>lutego</w:t>
      </w:r>
      <w:r w:rsidRPr="00E076E7">
        <w:rPr>
          <w:b/>
        </w:rPr>
        <w:t xml:space="preserve">  202</w:t>
      </w:r>
      <w:r w:rsidR="00D15ECC" w:rsidRPr="00E076E7">
        <w:rPr>
          <w:b/>
        </w:rPr>
        <w:t>1</w:t>
      </w:r>
      <w:r w:rsidRPr="00E076E7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DC1ACB" w:rsidRDefault="00A7373F" w:rsidP="00AD2B87">
      <w:pPr>
        <w:spacing w:after="178" w:line="259" w:lineRule="auto"/>
        <w:ind w:left="-5"/>
        <w:jc w:val="left"/>
      </w:pPr>
      <w:r>
        <w:rPr>
          <w:i/>
        </w:rPr>
        <w:t xml:space="preserve">Załącznik nr 1 Formularz ofertowy: </w:t>
      </w:r>
      <w:r w:rsidR="00AD2B87">
        <w:rPr>
          <w:i/>
        </w:rPr>
        <w:t>materiały aluminiowe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E076E7">
        <w:t xml:space="preserve"> zakładka </w:t>
      </w:r>
      <w:r w:rsidRPr="00316C2C">
        <w:t>PROJEKT "Kształcenie zawodowe"</w:t>
      </w:r>
      <w:r>
        <w:t xml:space="preserve"> oraz na BIP CKZiU</w:t>
      </w:r>
      <w:r w:rsidR="00E076E7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267" w:rsidRDefault="00A05267" w:rsidP="00A7373F">
      <w:pPr>
        <w:spacing w:after="0" w:line="240" w:lineRule="auto"/>
      </w:pPr>
      <w:r>
        <w:separator/>
      </w:r>
    </w:p>
  </w:endnote>
  <w:endnote w:type="continuationSeparator" w:id="0">
    <w:p w:rsidR="00A05267" w:rsidRDefault="00A05267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267" w:rsidRDefault="00A05267" w:rsidP="00A7373F">
      <w:pPr>
        <w:spacing w:after="0" w:line="240" w:lineRule="auto"/>
      </w:pPr>
      <w:r>
        <w:separator/>
      </w:r>
    </w:p>
  </w:footnote>
  <w:footnote w:type="continuationSeparator" w:id="0">
    <w:p w:rsidR="00A05267" w:rsidRDefault="00A05267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5793F"/>
    <w:rsid w:val="001855DF"/>
    <w:rsid w:val="002B14F4"/>
    <w:rsid w:val="00353EDC"/>
    <w:rsid w:val="006B1740"/>
    <w:rsid w:val="007164DE"/>
    <w:rsid w:val="008F2572"/>
    <w:rsid w:val="00990A77"/>
    <w:rsid w:val="00A05267"/>
    <w:rsid w:val="00A7373F"/>
    <w:rsid w:val="00AD2B87"/>
    <w:rsid w:val="00BF64B4"/>
    <w:rsid w:val="00C0247B"/>
    <w:rsid w:val="00D15ECC"/>
    <w:rsid w:val="00DC1ACB"/>
    <w:rsid w:val="00E076E7"/>
    <w:rsid w:val="00E35977"/>
    <w:rsid w:val="00E80F9C"/>
    <w:rsid w:val="00F22CB7"/>
    <w:rsid w:val="00F4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3D364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9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329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12</cp:revision>
  <dcterms:created xsi:type="dcterms:W3CDTF">2020-12-10T10:58:00Z</dcterms:created>
  <dcterms:modified xsi:type="dcterms:W3CDTF">2021-02-01T09:38:00Z</dcterms:modified>
</cp:coreProperties>
</file>