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0" w:line="259" w:lineRule="auto"/>
        <w:ind w:left="0" w:right="52" w:firstLine="0"/>
        <w:jc w:val="right"/>
      </w:pPr>
      <w:r>
        <w:t xml:space="preserve">Włocławek, </w:t>
      </w:r>
      <w:r w:rsidR="00F121B6">
        <w:t>01</w:t>
      </w:r>
      <w:r w:rsidRPr="00F10568">
        <w:t xml:space="preserve"> </w:t>
      </w:r>
      <w:r w:rsidR="00F121B6">
        <w:t>lutego</w:t>
      </w:r>
      <w:r w:rsidRPr="00F10568">
        <w:t xml:space="preserve"> 202</w:t>
      </w:r>
      <w:r w:rsidR="000A6C95" w:rsidRPr="00F10568">
        <w:t>1</w:t>
      </w:r>
      <w:r>
        <w:t xml:space="preserve">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ED4EAF" w:rsidRDefault="00512B54" w:rsidP="00512B54">
      <w:pPr>
        <w:spacing w:after="0" w:line="259" w:lineRule="auto"/>
        <w:ind w:left="26" w:firstLine="0"/>
        <w:jc w:val="center"/>
        <w:rPr>
          <w:b/>
          <w:sz w:val="28"/>
        </w:rPr>
      </w:pPr>
      <w:r>
        <w:rPr>
          <w:b/>
          <w:sz w:val="28"/>
        </w:rPr>
        <w:t xml:space="preserve">ZAPYTANIE OFERTOWE NA </w:t>
      </w:r>
    </w:p>
    <w:p w:rsidR="00512B54" w:rsidRDefault="000500D5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>ARTYKUŁY</w:t>
      </w:r>
      <w:r w:rsidRPr="00ED4EAF">
        <w:rPr>
          <w:b/>
          <w:sz w:val="28"/>
        </w:rPr>
        <w:t xml:space="preserve"> SPOŻYWCZE </w:t>
      </w:r>
      <w:r w:rsidR="00ED4EAF" w:rsidRPr="00ED4EAF">
        <w:rPr>
          <w:b/>
          <w:sz w:val="28"/>
        </w:rPr>
        <w:t>(kawa, herbata, napoje)</w:t>
      </w:r>
      <w:r w:rsidR="00512B54">
        <w:rPr>
          <w:b/>
          <w:sz w:val="28"/>
        </w:rPr>
        <w:br/>
        <w:t>NA KURS SPAWALNICZY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 xml:space="preserve">Przedmiotem zapytania ofertowego jest zakup </w:t>
      </w:r>
      <w:r w:rsidR="00ED4EAF">
        <w:t>a</w:t>
      </w:r>
      <w:r w:rsidR="000500D5">
        <w:t>rt. spożywczych takich, jak woda</w:t>
      </w:r>
      <w:r w:rsidR="00ED4EAF">
        <w:t>, napoje</w:t>
      </w:r>
      <w:r w:rsidR="00F10568">
        <w:t>,</w:t>
      </w:r>
      <w:r w:rsidR="00ED4EAF">
        <w:t xml:space="preserve"> kawa</w:t>
      </w:r>
      <w:r w:rsidR="00F10568">
        <w:t>,</w:t>
      </w:r>
      <w:r w:rsidR="00ED4EAF">
        <w:t xml:space="preserve"> herbata</w:t>
      </w:r>
      <w:r w:rsidR="00F10568">
        <w:t>,</w:t>
      </w:r>
      <w:r w:rsidR="00ED4EAF">
        <w:t xml:space="preserve"> cukier</w:t>
      </w:r>
      <w:r>
        <w:t xml:space="preserve"> na kurs MAG oraz  TIG.</w:t>
      </w:r>
    </w:p>
    <w:p w:rsidR="00A7373F" w:rsidRDefault="00A7373F" w:rsidP="00A7373F">
      <w:pPr>
        <w:ind w:left="-5" w:right="36"/>
      </w:pPr>
      <w:r>
        <w:t xml:space="preserve">Kwota poszczególnych części zamówienia wskazana przez Oferenta obejmuje koszt </w:t>
      </w:r>
      <w:r w:rsidR="00ED4EAF">
        <w:t>produktów,</w:t>
      </w:r>
      <w:r>
        <w:t xml:space="preserve"> koszt dostawy</w:t>
      </w:r>
      <w:r w:rsidR="00ED4EAF">
        <w:t>.</w:t>
      </w:r>
      <w:r>
        <w:t xml:space="preserve">  </w:t>
      </w:r>
    </w:p>
    <w:p w:rsidR="00A7373F" w:rsidRDefault="00A7373F" w:rsidP="00ED4EA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F10568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lastRenderedPageBreak/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F10568">
        <w:rPr>
          <w:b/>
        </w:rPr>
        <w:t xml:space="preserve">dnia </w:t>
      </w:r>
      <w:r w:rsidR="00F16B4F" w:rsidRPr="00F10568">
        <w:rPr>
          <w:b/>
        </w:rPr>
        <w:t>0</w:t>
      </w:r>
      <w:r w:rsidR="00F121B6">
        <w:rPr>
          <w:b/>
        </w:rPr>
        <w:t>8</w:t>
      </w:r>
      <w:bookmarkStart w:id="0" w:name="_GoBack"/>
      <w:bookmarkEnd w:id="0"/>
      <w:r w:rsidRPr="00F10568">
        <w:rPr>
          <w:b/>
        </w:rPr>
        <w:t xml:space="preserve"> </w:t>
      </w:r>
      <w:r w:rsidR="00F16B4F" w:rsidRPr="00F10568">
        <w:rPr>
          <w:b/>
        </w:rPr>
        <w:t>lutego</w:t>
      </w:r>
      <w:r w:rsidRPr="00F10568">
        <w:rPr>
          <w:b/>
        </w:rPr>
        <w:t xml:space="preserve">  202</w:t>
      </w:r>
      <w:r w:rsidR="00F16B4F" w:rsidRPr="00F10568">
        <w:rPr>
          <w:b/>
        </w:rPr>
        <w:t>1</w:t>
      </w:r>
      <w:r w:rsidRPr="00F10568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0500D5">
        <w:rPr>
          <w:i/>
        </w:rPr>
        <w:t>artykuły</w:t>
      </w:r>
      <w:r w:rsidR="00ED4EAF">
        <w:rPr>
          <w:i/>
        </w:rPr>
        <w:t xml:space="preserve"> </w:t>
      </w:r>
      <w:r w:rsidR="000500D5">
        <w:rPr>
          <w:i/>
        </w:rPr>
        <w:t>s</w:t>
      </w:r>
      <w:r w:rsidR="00ED4EAF">
        <w:rPr>
          <w:i/>
        </w:rPr>
        <w:t>pożywcze (kawa, herbata, napoje)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>
        <w:t xml:space="preserve"> zakładk</w:t>
      </w:r>
      <w:r w:rsidR="00F10568">
        <w:t xml:space="preserve">a </w:t>
      </w:r>
      <w:r w:rsidRPr="00316C2C">
        <w:t>PROJEKT "Kształcenie zawodowe"</w:t>
      </w:r>
      <w:r>
        <w:t xml:space="preserve"> oraz na BIP CKZiU</w:t>
      </w:r>
      <w:r w:rsidR="00F10568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91D" w:rsidRDefault="0023391D" w:rsidP="00A7373F">
      <w:pPr>
        <w:spacing w:after="0" w:line="240" w:lineRule="auto"/>
      </w:pPr>
      <w:r>
        <w:separator/>
      </w:r>
    </w:p>
  </w:endnote>
  <w:endnote w:type="continuationSeparator" w:id="0">
    <w:p w:rsidR="0023391D" w:rsidRDefault="0023391D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91D" w:rsidRDefault="0023391D" w:rsidP="00A7373F">
      <w:pPr>
        <w:spacing w:after="0" w:line="240" w:lineRule="auto"/>
      </w:pPr>
      <w:r>
        <w:separator/>
      </w:r>
    </w:p>
  </w:footnote>
  <w:footnote w:type="continuationSeparator" w:id="0">
    <w:p w:rsidR="0023391D" w:rsidRDefault="0023391D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500D5"/>
    <w:rsid w:val="000A6C95"/>
    <w:rsid w:val="0023391D"/>
    <w:rsid w:val="002B14F4"/>
    <w:rsid w:val="00353EDC"/>
    <w:rsid w:val="003732A4"/>
    <w:rsid w:val="00433D82"/>
    <w:rsid w:val="00512B54"/>
    <w:rsid w:val="008F2572"/>
    <w:rsid w:val="009C0EE0"/>
    <w:rsid w:val="00A7373F"/>
    <w:rsid w:val="00AA7BA2"/>
    <w:rsid w:val="00D801B8"/>
    <w:rsid w:val="00DC1ACB"/>
    <w:rsid w:val="00ED4EAF"/>
    <w:rsid w:val="00F10568"/>
    <w:rsid w:val="00F121B6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4CC91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11</cp:revision>
  <dcterms:created xsi:type="dcterms:W3CDTF">2020-12-10T10:58:00Z</dcterms:created>
  <dcterms:modified xsi:type="dcterms:W3CDTF">2021-02-01T09:49:00Z</dcterms:modified>
</cp:coreProperties>
</file>