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B0F" w:rsidRDefault="00E91B0F" w:rsidP="00E91B0F">
      <w:pPr>
        <w:pStyle w:val="Tytu"/>
        <w:spacing w:line="220" w:lineRule="atLeast"/>
        <w:jc w:val="left"/>
        <w:rPr>
          <w:rFonts w:ascii="Calibri" w:hAnsi="Calibri" w:cs="Tahoma"/>
          <w:sz w:val="22"/>
          <w:szCs w:val="22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2  </w:t>
      </w:r>
      <w:r>
        <w:rPr>
          <w:rFonts w:ascii="Calibri" w:hAnsi="Calibri" w:cs="Calibri"/>
          <w:sz w:val="28"/>
          <w:szCs w:val="28"/>
        </w:rPr>
        <w:t xml:space="preserve">FORMULARZ OFERTOWY: BLACHY </w:t>
      </w:r>
    </w:p>
    <w:p w:rsidR="00E91B0F" w:rsidRDefault="00E91B0F" w:rsidP="00E91B0F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p w:rsidR="00E91B0F" w:rsidRDefault="00E91B0F" w:rsidP="00E91B0F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 w:rsidRPr="009E3EFC">
        <w:rPr>
          <w:rFonts w:ascii="Calibri" w:hAnsi="Calibri" w:cs="Tahoma"/>
          <w:sz w:val="22"/>
          <w:szCs w:val="22"/>
        </w:rPr>
        <w:t>W odpowiedz</w:t>
      </w:r>
      <w:r>
        <w:rPr>
          <w:rFonts w:ascii="Calibri" w:hAnsi="Calibri" w:cs="Tahoma"/>
          <w:sz w:val="22"/>
          <w:szCs w:val="22"/>
        </w:rPr>
        <w:t xml:space="preserve">i na zapytanie ofertowe z dnia </w:t>
      </w:r>
      <w:r w:rsidR="00DC0023">
        <w:rPr>
          <w:rFonts w:ascii="Calibri" w:hAnsi="Calibri" w:cs="Tahoma"/>
          <w:sz w:val="22"/>
          <w:szCs w:val="22"/>
        </w:rPr>
        <w:t>01</w:t>
      </w:r>
      <w:r w:rsidRPr="00AF2458">
        <w:rPr>
          <w:rFonts w:ascii="Calibri" w:hAnsi="Calibri" w:cs="Tahoma"/>
          <w:sz w:val="22"/>
          <w:szCs w:val="22"/>
        </w:rPr>
        <w:t>.</w:t>
      </w:r>
      <w:r w:rsidR="007E774B" w:rsidRPr="00AF2458">
        <w:rPr>
          <w:rFonts w:ascii="Calibri" w:hAnsi="Calibri" w:cs="Tahoma"/>
          <w:sz w:val="22"/>
          <w:szCs w:val="22"/>
        </w:rPr>
        <w:t>0</w:t>
      </w:r>
      <w:r w:rsidR="00DC0023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AF2458">
        <w:rPr>
          <w:rFonts w:ascii="Calibri" w:hAnsi="Calibri" w:cs="Tahoma"/>
          <w:sz w:val="22"/>
          <w:szCs w:val="22"/>
        </w:rPr>
        <w:t>.202</w:t>
      </w:r>
      <w:r w:rsidR="007E774B" w:rsidRPr="00AF2458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materiały spawalnicze </w:t>
      </w:r>
      <w:r w:rsidR="00AF2458">
        <w:rPr>
          <w:rFonts w:ascii="Calibri" w:hAnsi="Calibri" w:cs="Tahoma"/>
          <w:sz w:val="22"/>
          <w:szCs w:val="22"/>
        </w:rPr>
        <w:br/>
      </w:r>
      <w:r>
        <w:rPr>
          <w:rFonts w:ascii="Calibri" w:hAnsi="Calibri" w:cs="Tahoma"/>
          <w:sz w:val="22"/>
          <w:szCs w:val="22"/>
        </w:rPr>
        <w:t xml:space="preserve">i </w:t>
      </w:r>
      <w:r w:rsidRPr="009E3EFC">
        <w:rPr>
          <w:rFonts w:ascii="Calibri" w:hAnsi="Calibri" w:cs="Tahoma"/>
          <w:sz w:val="22"/>
          <w:szCs w:val="22"/>
        </w:rPr>
        <w:t xml:space="preserve"> eksploatacyjne na kursy spawalnicze składam poniższą ofertę cenową:</w:t>
      </w:r>
    </w:p>
    <w:p w:rsidR="00E91B0F" w:rsidRDefault="00E91B0F" w:rsidP="00E91B0F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E91B0F" w:rsidRPr="007D171C" w:rsidRDefault="00E91B0F" w:rsidP="00E91B0F">
      <w:pPr>
        <w:tabs>
          <w:tab w:val="left" w:pos="3690"/>
        </w:tabs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  <w:r>
        <w:rPr>
          <w:rFonts w:ascii="Calibri" w:hAnsi="Calibri" w:cs="Times New Roman"/>
          <w:sz w:val="22"/>
          <w:szCs w:val="22"/>
        </w:rPr>
        <w:tab/>
      </w: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E91B0F" w:rsidRPr="007D171C" w:rsidRDefault="00E91B0F" w:rsidP="00E91B0F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………………………………………………………………………………………</w:t>
      </w:r>
    </w:p>
    <w:p w:rsidR="00E91B0F" w:rsidRDefault="00E91B0F" w:rsidP="00E91B0F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tbl>
      <w:tblPr>
        <w:tblW w:w="9992" w:type="dxa"/>
        <w:tblInd w:w="-748" w:type="dxa"/>
        <w:tblLayout w:type="fixed"/>
        <w:tblLook w:val="0000" w:firstRow="0" w:lastRow="0" w:firstColumn="0" w:lastColumn="0" w:noHBand="0" w:noVBand="0"/>
      </w:tblPr>
      <w:tblGrid>
        <w:gridCol w:w="567"/>
        <w:gridCol w:w="4117"/>
        <w:gridCol w:w="904"/>
        <w:gridCol w:w="825"/>
        <w:gridCol w:w="1242"/>
        <w:gridCol w:w="1134"/>
        <w:gridCol w:w="1203"/>
      </w:tblGrid>
      <w:tr w:rsidR="00E91B0F" w:rsidTr="007E774B">
        <w:trPr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E91B0F" w:rsidTr="007E774B">
        <w:trPr>
          <w:trHeight w:val="5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7E774B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Blacha 2mm (trawiona, bez zendry hutniczej)</w:t>
            </w:r>
            <w:r w:rsidR="001701A7">
              <w:rPr>
                <w:rFonts w:ascii="Calibri" w:hAnsi="Calibri"/>
                <w:color w:val="000000"/>
                <w:sz w:val="22"/>
                <w:szCs w:val="22"/>
              </w:rPr>
              <w:t xml:space="preserve"> (arkusz 1x2 m)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3B5245" w:rsidP="00751BE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Arkusz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2527FE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91B0F" w:rsidTr="007E774B">
        <w:trPr>
          <w:trHeight w:val="5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7E774B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Blacha 4mm (trawiona, bez zendry hutniczej)</w:t>
            </w:r>
            <w:r w:rsidR="001701A7">
              <w:rPr>
                <w:rFonts w:ascii="Calibri" w:hAnsi="Calibri"/>
                <w:color w:val="000000"/>
                <w:sz w:val="22"/>
                <w:szCs w:val="22"/>
              </w:rPr>
              <w:t xml:space="preserve"> (arkusz 1x2 m)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3B5245" w:rsidP="00751BE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Arkusz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2527FE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91B0F" w:rsidTr="00AF2458">
        <w:trPr>
          <w:trHeight w:val="3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7E774B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Blacha 5mm </w:t>
            </w:r>
            <w:r w:rsidR="001701A7">
              <w:rPr>
                <w:rFonts w:ascii="Calibri" w:hAnsi="Calibri"/>
                <w:color w:val="000000"/>
                <w:sz w:val="22"/>
                <w:szCs w:val="22"/>
              </w:rPr>
              <w:t>(arkusz 1x2 m)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3B5245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Arkusz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1B0F" w:rsidRDefault="003B5245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91B0F" w:rsidTr="00AF2458">
        <w:trPr>
          <w:trHeight w:val="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B0F" w:rsidRDefault="00E91B0F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91B0F" w:rsidRDefault="00E91B0F" w:rsidP="00E91B0F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E91B0F" w:rsidRPr="000F592B" w:rsidRDefault="00E91B0F" w:rsidP="00E91B0F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 w:rsidRPr="000F592B">
        <w:rPr>
          <w:rFonts w:ascii="Calibri" w:hAnsi="Calibri" w:cs="Tahoma"/>
          <w:sz w:val="22"/>
          <w:szCs w:val="22"/>
        </w:rPr>
        <w:t>Oświadczam, że posiadam odpowiednie zaplecze techniczne i kadrowe do wykonania zamówienia.</w:t>
      </w:r>
    </w:p>
    <w:p w:rsidR="00E91B0F" w:rsidRPr="000F592B" w:rsidRDefault="00E91B0F" w:rsidP="00E91B0F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E91B0F" w:rsidRDefault="00E91B0F" w:rsidP="00E91B0F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 w:rsidRPr="000F592B"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>
        <w:rPr>
          <w:rFonts w:ascii="Calibri" w:hAnsi="Calibri" w:cs="Tahoma"/>
          <w:sz w:val="22"/>
          <w:szCs w:val="22"/>
        </w:rPr>
        <w:t>.</w:t>
      </w:r>
    </w:p>
    <w:p w:rsidR="00E91B0F" w:rsidRPr="000F592B" w:rsidRDefault="00E91B0F" w:rsidP="00E91B0F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E91B0F" w:rsidRPr="000F592B" w:rsidRDefault="00E91B0F" w:rsidP="00E91B0F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miejsce……………………………………………………………………………………………………………………….…………</w:t>
      </w:r>
    </w:p>
    <w:p w:rsidR="00E91B0F" w:rsidRPr="000F592B" w:rsidRDefault="00E91B0F" w:rsidP="00E91B0F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E91B0F" w:rsidRPr="000F592B" w:rsidRDefault="00E91B0F" w:rsidP="00E91B0F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E91B0F" w:rsidRPr="00812D6E" w:rsidRDefault="00E91B0F" w:rsidP="00E91B0F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………………….………………………………………………………….</w:t>
      </w:r>
    </w:p>
    <w:p w:rsidR="008F2572" w:rsidRPr="00E91B0F" w:rsidRDefault="008F2572" w:rsidP="00E91B0F"/>
    <w:sectPr w:rsidR="008F2572" w:rsidRPr="00E91B0F" w:rsidSect="000F592B">
      <w:headerReference w:type="default" r:id="rId6"/>
      <w:pgSz w:w="11906" w:h="16838"/>
      <w:pgMar w:top="1418" w:right="1417" w:bottom="709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875" w:rsidRDefault="00A83875">
      <w:r>
        <w:separator/>
      </w:r>
    </w:p>
  </w:endnote>
  <w:endnote w:type="continuationSeparator" w:id="0">
    <w:p w:rsidR="00A83875" w:rsidRDefault="00A8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875" w:rsidRDefault="00A83875">
      <w:r>
        <w:separator/>
      </w:r>
    </w:p>
  </w:footnote>
  <w:footnote w:type="continuationSeparator" w:id="0">
    <w:p w:rsidR="00A83875" w:rsidRDefault="00A83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E91B0F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>
          <wp:extent cx="575310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B0F"/>
    <w:rsid w:val="001701A7"/>
    <w:rsid w:val="002527FE"/>
    <w:rsid w:val="003B5245"/>
    <w:rsid w:val="007E774B"/>
    <w:rsid w:val="008F2572"/>
    <w:rsid w:val="00A83875"/>
    <w:rsid w:val="00AB1557"/>
    <w:rsid w:val="00AF2458"/>
    <w:rsid w:val="00CF1310"/>
    <w:rsid w:val="00DC0023"/>
    <w:rsid w:val="00E215B6"/>
    <w:rsid w:val="00E824D8"/>
    <w:rsid w:val="00E9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E471"/>
  <w15:chartTrackingRefBased/>
  <w15:docId w15:val="{0B18C0DB-8AC8-428C-B9C5-F7DAD8A7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B0F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E91B0F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91B0F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E91B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1B0F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1B0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91B0F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7</cp:revision>
  <dcterms:created xsi:type="dcterms:W3CDTF">2020-12-10T11:02:00Z</dcterms:created>
  <dcterms:modified xsi:type="dcterms:W3CDTF">2021-02-01T09:52:00Z</dcterms:modified>
</cp:coreProperties>
</file>