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DE6E0B" w:rsidRDefault="00DE6E0B" w:rsidP="00DE6E0B">
      <w:pPr>
        <w:spacing w:after="0" w:line="256" w:lineRule="auto"/>
        <w:ind w:left="0" w:right="52" w:firstLine="0"/>
        <w:jc w:val="right"/>
      </w:pPr>
      <w:r>
        <w:t xml:space="preserve">Włocławek, 01 lutego 2021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512B54" w:rsidRDefault="00512B54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 xml:space="preserve">ZAPYTANIE OFERTOWE NA </w:t>
      </w:r>
      <w:r w:rsidR="00C902F7">
        <w:rPr>
          <w:b/>
          <w:sz w:val="28"/>
        </w:rPr>
        <w:t>BADANIA LEKARSKIE DO ZAJĘĆ Z ZAKRESU SPAWANIA</w:t>
      </w:r>
      <w:r>
        <w:rPr>
          <w:b/>
          <w:sz w:val="28"/>
        </w:rPr>
        <w:t xml:space="preserve">  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C902F7" w:rsidRDefault="00A7373F" w:rsidP="00A7373F">
      <w:pPr>
        <w:ind w:left="-5" w:right="33"/>
      </w:pPr>
      <w:r>
        <w:t xml:space="preserve">Przedmiotem zapytania ofertowego jest </w:t>
      </w:r>
      <w:r w:rsidR="00C902F7">
        <w:t>wykonanie badań lekarski dopuszczających uczniów szkół zawodowych z Włocławka do uczestnictwa w zajęciach specjalistycznych z zakresu spawalnictwa.</w:t>
      </w: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spacing w:after="0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>Warunkiem udziału w postępowaniu jest przedłożenie formularza ofertowego stanowiącego załączniki nr 1, do zapytania oferto</w:t>
      </w:r>
      <w:r w:rsidR="00535D17">
        <w:t xml:space="preserve">wego </w:t>
      </w:r>
      <w:r>
        <w:t xml:space="preserve">w zależności od części zamówienia, na którą składana jest oferta podpisanego przez osobę upoważnioną do reprezentowania Wykonawcy. </w:t>
      </w:r>
    </w:p>
    <w:p w:rsidR="00A7373F" w:rsidRDefault="00A7373F" w:rsidP="00A7373F">
      <w:pPr>
        <w:spacing w:after="11" w:line="259" w:lineRule="auto"/>
        <w:ind w:left="0" w:firstLine="0"/>
        <w:jc w:val="left"/>
      </w:pP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535D17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lastRenderedPageBreak/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535D17">
        <w:rPr>
          <w:b/>
        </w:rPr>
        <w:t xml:space="preserve">dnia </w:t>
      </w:r>
      <w:r w:rsidR="00F16B4F" w:rsidRPr="00535D17">
        <w:rPr>
          <w:b/>
        </w:rPr>
        <w:t>0</w:t>
      </w:r>
      <w:r w:rsidR="00DE6E0B">
        <w:rPr>
          <w:b/>
        </w:rPr>
        <w:t>8</w:t>
      </w:r>
      <w:bookmarkStart w:id="0" w:name="_GoBack"/>
      <w:bookmarkEnd w:id="0"/>
      <w:r w:rsidRPr="00535D17">
        <w:rPr>
          <w:b/>
        </w:rPr>
        <w:t xml:space="preserve"> </w:t>
      </w:r>
      <w:r w:rsidR="00F16B4F" w:rsidRPr="00535D17">
        <w:rPr>
          <w:b/>
        </w:rPr>
        <w:t>lutego</w:t>
      </w:r>
      <w:r w:rsidRPr="00535D17">
        <w:rPr>
          <w:b/>
        </w:rPr>
        <w:t xml:space="preserve">  202</w:t>
      </w:r>
      <w:r w:rsidR="00F16B4F" w:rsidRPr="00535D17">
        <w:rPr>
          <w:b/>
        </w:rPr>
        <w:t>1</w:t>
      </w:r>
      <w:r w:rsidRPr="00535D17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230A79">
        <w:rPr>
          <w:i/>
        </w:rPr>
        <w:t>Badania lekarskie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535D17">
        <w:t xml:space="preserve"> zakładka </w:t>
      </w:r>
      <w:r w:rsidRPr="00316C2C">
        <w:t>PROJEKT "Kształcenie zawodowe"</w:t>
      </w:r>
      <w:r>
        <w:t xml:space="preserve"> oraz na BIP CKZiU</w:t>
      </w:r>
      <w:r w:rsidR="00535D17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984" w:rsidRDefault="001E1984" w:rsidP="00A7373F">
      <w:pPr>
        <w:spacing w:after="0" w:line="240" w:lineRule="auto"/>
      </w:pPr>
      <w:r>
        <w:separator/>
      </w:r>
    </w:p>
  </w:endnote>
  <w:endnote w:type="continuationSeparator" w:id="0">
    <w:p w:rsidR="001E1984" w:rsidRDefault="001E1984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984" w:rsidRDefault="001E1984" w:rsidP="00A7373F">
      <w:pPr>
        <w:spacing w:after="0" w:line="240" w:lineRule="auto"/>
      </w:pPr>
      <w:r>
        <w:separator/>
      </w:r>
    </w:p>
  </w:footnote>
  <w:footnote w:type="continuationSeparator" w:id="0">
    <w:p w:rsidR="001E1984" w:rsidRDefault="001E1984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73FD0"/>
    <w:rsid w:val="000A6C95"/>
    <w:rsid w:val="001E1984"/>
    <w:rsid w:val="00230A79"/>
    <w:rsid w:val="002B14F4"/>
    <w:rsid w:val="00353EDC"/>
    <w:rsid w:val="00433D82"/>
    <w:rsid w:val="00512B54"/>
    <w:rsid w:val="00535D17"/>
    <w:rsid w:val="008F2572"/>
    <w:rsid w:val="008F6258"/>
    <w:rsid w:val="009C0EE0"/>
    <w:rsid w:val="00A7373F"/>
    <w:rsid w:val="00C902F7"/>
    <w:rsid w:val="00DC1ACB"/>
    <w:rsid w:val="00DE6E0B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1DBEA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10</cp:revision>
  <dcterms:created xsi:type="dcterms:W3CDTF">2020-12-10T10:58:00Z</dcterms:created>
  <dcterms:modified xsi:type="dcterms:W3CDTF">2021-02-01T09:49:00Z</dcterms:modified>
</cp:coreProperties>
</file>